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9E1" w:rsidRDefault="001E29E1" w:rsidP="001E29E1">
      <w:pPr>
        <w:jc w:val="both"/>
        <w:rPr>
          <w:rFonts w:ascii="Arial" w:hAnsi="Arial" w:cs="Arial"/>
          <w:sz w:val="20"/>
          <w:szCs w:val="20"/>
        </w:rPr>
      </w:pPr>
    </w:p>
    <w:p w:rsidR="001E29E1" w:rsidRDefault="001E29E1" w:rsidP="001E29E1">
      <w:pPr>
        <w:jc w:val="both"/>
        <w:rPr>
          <w:rFonts w:ascii="Arial" w:hAnsi="Arial" w:cs="Arial"/>
          <w:sz w:val="20"/>
          <w:szCs w:val="20"/>
        </w:rPr>
      </w:pPr>
    </w:p>
    <w:p w:rsidR="001E29E1" w:rsidRDefault="001E29E1" w:rsidP="001E29E1">
      <w:pPr>
        <w:jc w:val="both"/>
        <w:rPr>
          <w:rFonts w:ascii="Arial" w:hAnsi="Arial" w:cs="Arial"/>
          <w:sz w:val="20"/>
          <w:szCs w:val="20"/>
        </w:rPr>
      </w:pPr>
    </w:p>
    <w:p w:rsidR="001E29E1" w:rsidRDefault="001E29E1" w:rsidP="001E29E1">
      <w:pPr>
        <w:jc w:val="right"/>
        <w:rPr>
          <w:rFonts w:ascii="Book Antiqua" w:hAnsi="Book Antiqua"/>
          <w:color w:val="000000"/>
        </w:rPr>
      </w:pPr>
    </w:p>
    <w:p w:rsidR="001E29E1" w:rsidRDefault="001E29E1" w:rsidP="001E29E1">
      <w:pPr>
        <w:jc w:val="right"/>
        <w:rPr>
          <w:rFonts w:ascii="Book Antiqua" w:hAnsi="Book Antiqua"/>
          <w:color w:val="00000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5048250</wp:posOffset>
            </wp:positionH>
            <wp:positionV relativeFrom="paragraph">
              <wp:posOffset>-904875</wp:posOffset>
            </wp:positionV>
            <wp:extent cx="1685925" cy="533400"/>
            <wp:effectExtent l="0" t="0" r="9525" b="0"/>
            <wp:wrapThrough wrapText="bothSides">
              <wp:wrapPolygon edited="0">
                <wp:start x="0" y="0"/>
                <wp:lineTo x="0" y="20829"/>
                <wp:lineTo x="21478" y="20829"/>
                <wp:lineTo x="21478" y="0"/>
                <wp:lineTo x="0" y="0"/>
              </wp:wrapPolygon>
            </wp:wrapThrough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7D78">
        <w:rPr>
          <w:rFonts w:ascii="Book Antiqua" w:hAnsi="Book Antiqua"/>
          <w:color w:val="000000"/>
        </w:rPr>
        <w:t>Ave</w:t>
      </w:r>
      <w:r>
        <w:rPr>
          <w:rFonts w:ascii="Book Antiqua" w:hAnsi="Book Antiqua"/>
          <w:color w:val="000000"/>
        </w:rPr>
        <w:t>llaneda, _______ / ______ / 2019</w:t>
      </w:r>
      <w:r w:rsidRPr="00047D78">
        <w:rPr>
          <w:rFonts w:ascii="Book Antiqua" w:hAnsi="Book Antiqua"/>
          <w:color w:val="000000"/>
        </w:rPr>
        <w:t>.</w:t>
      </w:r>
    </w:p>
    <w:p w:rsidR="001E29E1" w:rsidRPr="00047D78" w:rsidRDefault="001E29E1" w:rsidP="001E29E1">
      <w:pPr>
        <w:keepNext/>
        <w:spacing w:line="360" w:lineRule="auto"/>
        <w:jc w:val="right"/>
        <w:outlineLvl w:val="0"/>
        <w:rPr>
          <w:rFonts w:ascii="Book Antiqua" w:hAnsi="Book Antiqua"/>
          <w:color w:val="000000"/>
        </w:rPr>
      </w:pPr>
    </w:p>
    <w:p w:rsidR="001E29E1" w:rsidRPr="00047D78" w:rsidRDefault="001E29E1" w:rsidP="001E29E1">
      <w:pPr>
        <w:keepNext/>
        <w:spacing w:line="360" w:lineRule="auto"/>
        <w:jc w:val="both"/>
        <w:outlineLvl w:val="0"/>
        <w:rPr>
          <w:rFonts w:ascii="Book Antiqua" w:hAnsi="Book Antiqua"/>
          <w:color w:val="000000"/>
          <w:sz w:val="16"/>
          <w:szCs w:val="16"/>
        </w:rPr>
      </w:pPr>
    </w:p>
    <w:p w:rsidR="001E29E1" w:rsidRPr="00047D78" w:rsidRDefault="001E29E1" w:rsidP="001E29E1">
      <w:pPr>
        <w:spacing w:line="360" w:lineRule="auto"/>
        <w:jc w:val="both"/>
      </w:pPr>
      <w:smartTag w:uri="urn:schemas-microsoft-com:office:smarttags" w:element="PersonName">
        <w:smartTagPr>
          <w:attr w:name="ProductID" w:val="La Direcci￳n"/>
        </w:smartTagPr>
        <w:r w:rsidRPr="00047D78">
          <w:t>La Dirección</w:t>
        </w:r>
      </w:smartTag>
      <w:r w:rsidRPr="00047D78">
        <w:t xml:space="preserve"> de </w:t>
      </w:r>
      <w:smartTag w:uri="urn:schemas-microsoft-com:office:smarttags" w:element="PersonName">
        <w:smartTagPr>
          <w:attr w:name="ProductID" w:val="la Escuela"/>
        </w:smartTagPr>
        <w:r w:rsidRPr="00047D78">
          <w:t>la Escuela</w:t>
        </w:r>
      </w:smartTag>
      <w:r w:rsidRPr="00047D78">
        <w:t xml:space="preserve"> de </w:t>
      </w:r>
      <w:proofErr w:type="gramStart"/>
      <w:r w:rsidRPr="00047D78">
        <w:t>Educación  _</w:t>
      </w:r>
      <w:proofErr w:type="gramEnd"/>
      <w:r w:rsidRPr="00047D78">
        <w:t>___________ N° _____ del distrito de Avellaneda cumple en notificar al personal docente del servicio educativo el contenido de</w:t>
      </w:r>
      <w:r>
        <w:t>l Comunicado</w:t>
      </w:r>
      <w:r w:rsidRPr="00047D78">
        <w:t xml:space="preserve"> N</w:t>
      </w:r>
      <w:r>
        <w:t>° _______/____ en referencia a la Inscripción del Ingre</w:t>
      </w:r>
      <w:bookmarkStart w:id="0" w:name="_GoBack"/>
      <w:bookmarkEnd w:id="0"/>
      <w:r>
        <w:t>so a la Docencia 2019-2020,</w:t>
      </w:r>
      <w:r w:rsidRPr="00047D78">
        <w:t xml:space="preserve"> dando cumplimiento a lo solicitado</w:t>
      </w:r>
      <w:r>
        <w:t xml:space="preserve"> por la</w:t>
      </w:r>
      <w:r w:rsidRPr="00047D78">
        <w:t xml:space="preserve"> Secretaría de Asuntos Docentes de Avellaneda. </w:t>
      </w:r>
    </w:p>
    <w:p w:rsidR="001E29E1" w:rsidRPr="00047D78" w:rsidRDefault="001E29E1" w:rsidP="001E29E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7"/>
        <w:gridCol w:w="3279"/>
        <w:gridCol w:w="1578"/>
        <w:gridCol w:w="2127"/>
        <w:gridCol w:w="1409"/>
      </w:tblGrid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Pr="00047D78" w:rsidRDefault="001E29E1" w:rsidP="00A20E98">
            <w:pPr>
              <w:jc w:val="center"/>
              <w:rPr>
                <w:b/>
                <w:sz w:val="20"/>
              </w:rPr>
            </w:pPr>
          </w:p>
          <w:p w:rsidR="001E29E1" w:rsidRPr="00047D78" w:rsidRDefault="001E29E1" w:rsidP="00A20E98">
            <w:pPr>
              <w:jc w:val="center"/>
              <w:rPr>
                <w:b/>
                <w:sz w:val="20"/>
              </w:rPr>
            </w:pPr>
            <w:r w:rsidRPr="00047D78">
              <w:rPr>
                <w:b/>
                <w:sz w:val="20"/>
              </w:rPr>
              <w:t>DNI N°</w:t>
            </w:r>
          </w:p>
          <w:p w:rsidR="001E29E1" w:rsidRPr="00047D78" w:rsidRDefault="001E29E1" w:rsidP="00A20E98">
            <w:pPr>
              <w:jc w:val="center"/>
              <w:rPr>
                <w:b/>
                <w:sz w:val="20"/>
              </w:rPr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center"/>
              <w:rPr>
                <w:b/>
                <w:sz w:val="20"/>
              </w:rPr>
            </w:pPr>
          </w:p>
          <w:p w:rsidR="001E29E1" w:rsidRPr="00047D78" w:rsidRDefault="001E29E1" w:rsidP="00A20E98">
            <w:pPr>
              <w:jc w:val="center"/>
              <w:rPr>
                <w:b/>
                <w:sz w:val="20"/>
              </w:rPr>
            </w:pPr>
            <w:r w:rsidRPr="00047D78">
              <w:rPr>
                <w:b/>
                <w:sz w:val="20"/>
              </w:rPr>
              <w:t>APELLIDO Y NOMBRES</w:t>
            </w: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center"/>
              <w:rPr>
                <w:b/>
                <w:sz w:val="20"/>
              </w:rPr>
            </w:pPr>
          </w:p>
          <w:p w:rsidR="001E29E1" w:rsidRPr="00047D78" w:rsidRDefault="001E29E1" w:rsidP="00A20E98">
            <w:pPr>
              <w:jc w:val="center"/>
              <w:rPr>
                <w:b/>
                <w:sz w:val="20"/>
              </w:rPr>
            </w:pPr>
            <w:r w:rsidRPr="00047D78">
              <w:rPr>
                <w:b/>
                <w:sz w:val="20"/>
              </w:rPr>
              <w:t>FIRMA</w:t>
            </w: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center"/>
              <w:rPr>
                <w:b/>
                <w:sz w:val="20"/>
              </w:rPr>
            </w:pPr>
          </w:p>
          <w:p w:rsidR="001E29E1" w:rsidRPr="00047D78" w:rsidRDefault="001E29E1" w:rsidP="00A20E98">
            <w:pPr>
              <w:jc w:val="center"/>
              <w:rPr>
                <w:b/>
                <w:sz w:val="20"/>
              </w:rPr>
            </w:pPr>
            <w:r w:rsidRPr="00047D78">
              <w:rPr>
                <w:b/>
                <w:sz w:val="20"/>
              </w:rPr>
              <w:t>ACLARACIÓN</w:t>
            </w: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center"/>
              <w:rPr>
                <w:b/>
                <w:sz w:val="20"/>
              </w:rPr>
            </w:pPr>
          </w:p>
          <w:p w:rsidR="001E29E1" w:rsidRPr="00047D78" w:rsidRDefault="001E29E1" w:rsidP="00A20E98">
            <w:pPr>
              <w:jc w:val="center"/>
              <w:rPr>
                <w:b/>
                <w:sz w:val="20"/>
              </w:rPr>
            </w:pPr>
            <w:r w:rsidRPr="00047D78">
              <w:rPr>
                <w:b/>
                <w:sz w:val="20"/>
              </w:rPr>
              <w:t>FECHA</w:t>
            </w:r>
          </w:p>
        </w:tc>
      </w:tr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  <w:p w:rsidR="001E29E1" w:rsidRPr="00047D78" w:rsidRDefault="001E29E1" w:rsidP="00A20E9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</w:tr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  <w:p w:rsidR="001E29E1" w:rsidRPr="00047D78" w:rsidRDefault="001E29E1" w:rsidP="00A20E9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</w:tr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  <w:p w:rsidR="001E29E1" w:rsidRPr="00047D78" w:rsidRDefault="001E29E1" w:rsidP="00A20E9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</w:tr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  <w:p w:rsidR="001E29E1" w:rsidRPr="00047D78" w:rsidRDefault="001E29E1" w:rsidP="00A20E9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</w:tr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  <w:p w:rsidR="001E29E1" w:rsidRPr="00047D78" w:rsidRDefault="001E29E1" w:rsidP="00A20E9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</w:tr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  <w:p w:rsidR="001E29E1" w:rsidRPr="00047D78" w:rsidRDefault="001E29E1" w:rsidP="00A20E9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</w:tr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  <w:p w:rsidR="001E29E1" w:rsidRPr="00047D78" w:rsidRDefault="001E29E1" w:rsidP="00A20E9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</w:tr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  <w:p w:rsidR="001E29E1" w:rsidRPr="00047D78" w:rsidRDefault="001E29E1" w:rsidP="00A20E9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</w:tr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  <w:p w:rsidR="001E29E1" w:rsidRPr="00047D78" w:rsidRDefault="001E29E1" w:rsidP="00A20E9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</w:tr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  <w:p w:rsidR="001E29E1" w:rsidRPr="00047D78" w:rsidRDefault="001E29E1" w:rsidP="00A20E9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</w:tr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  <w:p w:rsidR="001E29E1" w:rsidRPr="00047D78" w:rsidRDefault="001E29E1" w:rsidP="00A20E9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</w:tr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Default="001E29E1" w:rsidP="00A20E98">
            <w:pPr>
              <w:jc w:val="both"/>
            </w:pPr>
          </w:p>
          <w:p w:rsidR="001E29E1" w:rsidRPr="00047D78" w:rsidRDefault="001E29E1" w:rsidP="00A20E9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</w:tr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Default="001E29E1" w:rsidP="00A20E98">
            <w:pPr>
              <w:jc w:val="both"/>
            </w:pPr>
          </w:p>
          <w:p w:rsidR="001E29E1" w:rsidRPr="00047D78" w:rsidRDefault="001E29E1" w:rsidP="00A20E9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</w:tr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Default="001E29E1" w:rsidP="00A20E98">
            <w:pPr>
              <w:jc w:val="both"/>
            </w:pPr>
          </w:p>
          <w:p w:rsidR="001E29E1" w:rsidRPr="00047D78" w:rsidRDefault="001E29E1" w:rsidP="00A20E9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</w:tr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Default="001E29E1" w:rsidP="00A20E98">
            <w:pPr>
              <w:jc w:val="both"/>
            </w:pPr>
          </w:p>
          <w:p w:rsidR="001E29E1" w:rsidRPr="00047D78" w:rsidRDefault="001E29E1" w:rsidP="00A20E9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</w:tr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Default="001E29E1" w:rsidP="00A20E98">
            <w:pPr>
              <w:jc w:val="both"/>
            </w:pPr>
          </w:p>
          <w:p w:rsidR="001E29E1" w:rsidRDefault="001E29E1" w:rsidP="00A20E9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</w:tr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Default="001E29E1" w:rsidP="00A20E98">
            <w:pPr>
              <w:jc w:val="both"/>
            </w:pPr>
          </w:p>
          <w:p w:rsidR="001E29E1" w:rsidRDefault="001E29E1" w:rsidP="00A20E9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</w:tr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Default="001E29E1" w:rsidP="00A20E98">
            <w:pPr>
              <w:jc w:val="both"/>
            </w:pPr>
          </w:p>
          <w:p w:rsidR="001E29E1" w:rsidRDefault="001E29E1" w:rsidP="00A20E9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</w:tr>
      <w:tr w:rsidR="001E29E1" w:rsidRPr="00047D78" w:rsidTr="00A20E98">
        <w:trPr>
          <w:jc w:val="center"/>
        </w:trPr>
        <w:tc>
          <w:tcPr>
            <w:tcW w:w="1337" w:type="dxa"/>
            <w:shd w:val="clear" w:color="auto" w:fill="auto"/>
          </w:tcPr>
          <w:p w:rsidR="001E29E1" w:rsidRDefault="001E29E1" w:rsidP="00A20E98">
            <w:pPr>
              <w:jc w:val="both"/>
            </w:pPr>
          </w:p>
          <w:p w:rsidR="001E29E1" w:rsidRPr="00047D78" w:rsidRDefault="001E29E1" w:rsidP="00A20E9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1E29E1" w:rsidRPr="00047D78" w:rsidRDefault="001E29E1" w:rsidP="00A20E98">
            <w:pPr>
              <w:jc w:val="both"/>
            </w:pPr>
          </w:p>
        </w:tc>
      </w:tr>
    </w:tbl>
    <w:p w:rsidR="001E29E1" w:rsidRPr="00047D78" w:rsidRDefault="001E29E1" w:rsidP="001E29E1">
      <w:pPr>
        <w:jc w:val="both"/>
      </w:pPr>
      <w:r w:rsidRPr="00047D7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523240</wp:posOffset>
                </wp:positionV>
                <wp:extent cx="1714500" cy="228600"/>
                <wp:effectExtent l="0" t="0" r="0" b="63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29E1" w:rsidRPr="00CC6279" w:rsidRDefault="001E29E1" w:rsidP="001E29E1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SELLO </w:t>
                            </w:r>
                          </w:p>
                          <w:p w:rsidR="001E29E1" w:rsidRPr="00CC6279" w:rsidRDefault="001E29E1" w:rsidP="001E29E1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left:0;text-align:left;margin-left:180pt;margin-top:41.2pt;width:13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cs2hQIAABYFAAAOAAAAZHJzL2Uyb0RvYy54bWysVMlu2zAQvRfoPxC8O1oiLxIiB4lTFwXS&#10;BUj7AbRIWUQpjkrSltKi/94hZTtOF6AoqoNEaoZvlveGV9dDq8heGCtBlzS5iCkRugIu9baknz6u&#10;JwtKrGOaMwValPRRWHq9fPniqu8KkUIDigtDEETbou9K2jjXFVFkq0a0zF5AJzQaazAtc7g124gb&#10;1iN6q6I0jmdRD4Z3BiphLf69G410GfDrWlTufV1b4YgqKebmwtuE98a/o+UVK7aGdY2sDmmwf8ii&#10;ZVJj0BPUHXOM7Iz8BaqVlQELtbuooI2grmUlQg1YTRL/VM1DwzoRasHm2O7UJvv/YKt3+w+GSF7S&#10;S0o0a5Gi1Y5xA4QL4sTggFz6JvWdLdD3oUNvN9zCgGSHgm13D9VnSzSsGqa34sYY6BvBOCaZ+JPR&#10;2dERx3qQTf8WOEZjOwcBaKhN6zuIPSGIjmQ9ngjCPEjlQ86TbBqjqUJbmi5muPYhWHE83RnrXgto&#10;iV+U1KAAAjrb31s3uh5dfDALSvK1VCpszHazUobsGYplHZ4D+jM3pb2zBn9sRBz/YJIYw9t8uoH8&#10;b3mSZvFtmk/Ws8V8kq2z6SSfx4tJnOS3+SzO8uxu/d0nmGRFIzkX+l5qcRRikv0d0YeRGCUUpEj6&#10;kubTdDpS9Mci4/D8rshWOpxLJduSLk5OrPDEvtIcy2aFY1KN6+h5+oEQ7MHxG7oSZOCZHzXghs2A&#10;KF4bG+CPKAgDyBdSi5cJLhowXynpcTBLar/smBGUqDcaRZUnWeYnOWyy6TzFjTm3bM4tTFcIVVJH&#10;ybhcuXH6d52R2wYjjTLWcINCrGXQyFNWB/ni8IViDheFn+7zffB6us6WPwAAAP//AwBQSwMEFAAG&#10;AAgAAAAhAFxNDl7eAAAACgEAAA8AAABkcnMvZG93bnJldi54bWxMj8FOg0AQhu8mvsNmTLwYu7RF&#10;isjSqInGa2sfYIApENlZwm4LfXunJz3OzJd/vj/fzrZXZxp959jAchGBIq5c3XFj4PD98ZiC8gG5&#10;xt4xGbiQh21xe5NjVruJd3Teh0ZJCPsMDbQhDJnWvmrJol+4gVhuRzdaDDKOja5HnCTc9noVRYm2&#10;2LF8aHGg95aqn/3JGjh+TQ9Pz1P5GQ6bXZy8Ybcp3cWY+7v59QVUoDn8wXDVF3UoxKl0J6696g2s&#10;k0i6BAPpKgYlQLK+Lkohl2kMusj1/wrFLwAAAP//AwBQSwECLQAUAAYACAAAACEAtoM4kv4AAADh&#10;AQAAEwAAAAAAAAAAAAAAAAAAAAAAW0NvbnRlbnRfVHlwZXNdLnhtbFBLAQItABQABgAIAAAAIQA4&#10;/SH/1gAAAJQBAAALAAAAAAAAAAAAAAAAAC8BAABfcmVscy8ucmVsc1BLAQItABQABgAIAAAAIQDc&#10;Tcs2hQIAABYFAAAOAAAAAAAAAAAAAAAAAC4CAABkcnMvZTJvRG9jLnhtbFBLAQItABQABgAIAAAA&#10;IQBcTQ5e3gAAAAoBAAAPAAAAAAAAAAAAAAAAAN8EAABkcnMvZG93bnJldi54bWxQSwUGAAAAAAQA&#10;BADzAAAA6gUAAAAA&#10;" stroked="f">
                <v:textbox>
                  <w:txbxContent>
                    <w:p w:rsidR="001E29E1" w:rsidRPr="00CC6279" w:rsidRDefault="001E29E1" w:rsidP="001E29E1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SELLO </w:t>
                      </w:r>
                    </w:p>
                    <w:p w:rsidR="001E29E1" w:rsidRPr="00CC6279" w:rsidRDefault="001E29E1" w:rsidP="001E29E1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47D7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408940</wp:posOffset>
                </wp:positionV>
                <wp:extent cx="1485900" cy="0"/>
                <wp:effectExtent l="9525" t="8890" r="9525" b="10160"/>
                <wp:wrapNone/>
                <wp:docPr id="2" name="Conector rec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D3A7D5" id="Conector rec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32.2pt" to="495pt,3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gmBGQIAADIEAAAOAAAAZHJzL2Uyb0RvYy54bWysU02P2yAQvVfqf0DcE3/U2SZWnFVlJ71s&#10;u5F2+wMI4BgVAwISJ6r63zuQOMq2l6qqD3hgZh5v5g3Lx1Mv0ZFbJ7SqcDZNMeKKaibUvsLfXjeT&#10;OUbOE8WI1IpX+Mwdfly9f7ccTMlz3WnJuEUAolw5mAp33psySRzteE/cVBuuwNlq2xMPW7tPmCUD&#10;oPcyydP0IRm0ZcZqyp2D0+bixKuI37ac+ue2ddwjWWHg5uNq47oLa7JaknJviekEvdIg/8CiJ0LB&#10;pTeohniCDlb8AdULarXTrZ9S3Se6bQXlsQaoJkt/q+alI4bHWqA5ztza5P4fLP163FokWIVzjBTp&#10;QaIahKJeW2TDD+WhR4NxJYTWamtDlfSkXsyTpt8dUrruiNrzyPX1bAAgCxnJm5SwcQZu2g1fNIMY&#10;cvA6NuzU2j5AQivQKepyvunCTx5ROMyK+WyRgnx09CWkHBONdf4z1z0KRoWlUKFlpCTHJ+cDEVKO&#10;IeFY6Y2QMsouFRoqvJjls5jgtBQsOEOYs/tdLS06kjA48YtVgec+zOqDYhGs44Str7YnQl5suFyq&#10;gAelAJ2rdZmMH4t0sZ6v58WkyB/WkyJtmsmnTV1MHjbZx1nzoanrJvsZqGVF2QnGuArsxinNir+b&#10;gut7uczXbU5vbUjeosd+AdnxH0lHLYN8l0HYaXbe2lFjGMwYfH1EYfLv92DfP/XVLwAAAP//AwBQ&#10;SwMEFAAGAAgAAAAhAIgNMZbdAAAACQEAAA8AAABkcnMvZG93bnJldi54bWxMj8FOwzAQRO9I/IO1&#10;SFwq6lBKoCFOhYDcuFBacd3GSxIRr9PYbQNfzyIOcNzZ0cybfDm6Th1oCK1nA5fTBBRx5W3LtYH1&#10;a3lxCypEZIudZzLwSQGWxelJjpn1R36hwyrWSkI4ZGigibHPtA5VQw7D1PfE8nv3g8Mo51BrO+BR&#10;wl2nZ0mSaoctS0ODPT00VH2s9s5AKDe0K78m1SR5u6o9zXaPz09ozPnZeH8HKtIY/8zwgy/oUAjT&#10;1u/ZBtUZuLlOZUs0kM7noMSwWCQibH8FXeT6/4LiGwAA//8DAFBLAQItABQABgAIAAAAIQC2gziS&#10;/gAAAOEBAAATAAAAAAAAAAAAAAAAAAAAAABbQ29udGVudF9UeXBlc10ueG1sUEsBAi0AFAAGAAgA&#10;AAAhADj9If/WAAAAlAEAAAsAAAAAAAAAAAAAAAAALwEAAF9yZWxzLy5yZWxzUEsBAi0AFAAGAAgA&#10;AAAhALyqCYEZAgAAMgQAAA4AAAAAAAAAAAAAAAAALgIAAGRycy9lMm9Eb2MueG1sUEsBAi0AFAAG&#10;AAgAAAAhAIgNMZbdAAAACQEAAA8AAAAAAAAAAAAAAAAAcwQAAGRycy9kb3ducmV2LnhtbFBLBQYA&#10;AAAABAAEAPMAAAB9BQAAAAA=&#10;"/>
            </w:pict>
          </mc:Fallback>
        </mc:AlternateContent>
      </w:r>
      <w:r w:rsidRPr="00047D7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408940</wp:posOffset>
                </wp:positionV>
                <wp:extent cx="1600200" cy="342900"/>
                <wp:effectExtent l="0" t="0" r="0" b="63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29E1" w:rsidRPr="00CC6279" w:rsidRDefault="001E29E1" w:rsidP="001E29E1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CC6279">
                              <w:rPr>
                                <w:b/>
                                <w:sz w:val="18"/>
                                <w:szCs w:val="18"/>
                              </w:rPr>
                              <w:t>FIRMA Y ACLARACIÓN</w:t>
                            </w:r>
                          </w:p>
                          <w:p w:rsidR="001E29E1" w:rsidRPr="00CC6279" w:rsidRDefault="001E29E1" w:rsidP="001E29E1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CC6279">
                              <w:rPr>
                                <w:b/>
                                <w:sz w:val="18"/>
                                <w:szCs w:val="18"/>
                              </w:rPr>
                              <w:t>DIRECTOR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/A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1" o:spid="_x0000_s1027" type="#_x0000_t202" style="position:absolute;left:0;text-align:left;margin-left:378pt;margin-top:32.2pt;width:126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EftigIAAB0FAAAOAAAAZHJzL2Uyb0RvYy54bWysVMtu2zAQvBfoPxC8O3pUdiwhcpA4dVEg&#10;fQBpP4AmKYuoxFVJ2lIa9N+7pGxHfRyKojpIpHY5nN0Z8up6aBtykMYq0CVNLmJKpOYglN6V9POn&#10;zWxJiXVMC9aAliV9lJZer16+uOq7QqZQQyOkIQiibdF3Ja2d64oosryWLbMX0EmNwQpMyxxOzS4S&#10;hvWI3jZRGseLqAcjOgNcWot/78YgXQX8qpLcfagqKx1pSorcXHib8N76d7S6YsXOsK5W/EiD/QOL&#10;limNm56h7phjZG/Ub1Ct4gYsVO6CQxtBVSkuQw1YTRL/Us1DzToZasHm2O7cJvv/YPn7w0dDlEDt&#10;KNGsRYnWeyYMECGJk4MDkvgm9Z0tMPehw2w33MLgF/iCbXcP/IslGtY10zt5Ywz0tWQCSYaV0WTp&#10;iGM9yLZ/BwJ3Y3sHAWioTOsBsScE0VGsx7NAyINwv+UijlF1SjjGXmVpjmMkF7HitLoz1r2R0BI/&#10;KKlBAwR0dri3bkw9pQT20CixUU0TJma3XTeGHBiaZROeI7qdpjXaJ2vwy0bE8Q+SxD18zNMN4j/l&#10;SZrFt2k+2yyWl7Nsk81n+WW8nMVJfpsv4izP7jbfPcEkK2olhNT3SsuTEZPs74Q+HonRQsGKpC9p&#10;Pk/no0RT9nZaZByePxXZKofnslFtSZfnJFZ4YV9rgWWzwjHVjOPoZ/pBEOzB6Ru6EmzglR894Ibt&#10;cLQdgnmLbEE8oi8MoGyoMN4pOKjBfKOkx/NZUvt1z4ykpHmr0Vt5kmX+QIdJNr9McWKmke00wjRH&#10;qJI6Ssbh2o2XwL4zalfjTqObNdygHysVrPLMCivxEzyDoabjfeEP+XQesp5vtdUPAAAA//8DAFBL&#10;AwQUAAYACAAAACEAMP306N8AAAALAQAADwAAAGRycy9kb3ducmV2LnhtbEyPwU7DMBBE70j8g7VI&#10;XBC1i9IkhDgVIIG4tvQDNvE2iYjXUew26d/jnuC2uzOafVNuFzuIM02+d6xhvVIgiBtnem41HL4/&#10;HnMQPiAbHByThgt52Fa3NyUWxs28o/M+tCKGsC9QQxfCWEjpm44s+pUbiaN2dJPFENeplWbCOYbb&#10;QT4plUqLPccPHY703lHzsz9ZDcev+WHzPNef4ZDtkvQN+6x2F63v75bXFxCBlvBnhit+RIcqMtXu&#10;xMaLQUO2SWOXoCFNEhBXg1J5vNRxWucJyKqU/ztUvwAAAP//AwBQSwECLQAUAAYACAAAACEAtoM4&#10;kv4AAADhAQAAEwAAAAAAAAAAAAAAAAAAAAAAW0NvbnRlbnRfVHlwZXNdLnhtbFBLAQItABQABgAI&#10;AAAAIQA4/SH/1gAAAJQBAAALAAAAAAAAAAAAAAAAAC8BAABfcmVscy8ucmVsc1BLAQItABQABgAI&#10;AAAAIQBkiEftigIAAB0FAAAOAAAAAAAAAAAAAAAAAC4CAABkcnMvZTJvRG9jLnhtbFBLAQItABQA&#10;BgAIAAAAIQAw/fTo3wAAAAsBAAAPAAAAAAAAAAAAAAAAAOQEAABkcnMvZG93bnJldi54bWxQSwUG&#10;AAAAAAQABADzAAAA8AUAAAAA&#10;" stroked="f">
                <v:textbox>
                  <w:txbxContent>
                    <w:p w:rsidR="001E29E1" w:rsidRPr="00CC6279" w:rsidRDefault="001E29E1" w:rsidP="001E29E1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CC6279">
                        <w:rPr>
                          <w:b/>
                          <w:sz w:val="18"/>
                          <w:szCs w:val="18"/>
                        </w:rPr>
                        <w:t>FIRMA Y ACLARACIÓN</w:t>
                      </w:r>
                    </w:p>
                    <w:p w:rsidR="001E29E1" w:rsidRPr="00CC6279" w:rsidRDefault="001E29E1" w:rsidP="001E29E1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CC6279">
                        <w:rPr>
                          <w:b/>
                          <w:sz w:val="18"/>
                          <w:szCs w:val="18"/>
                        </w:rPr>
                        <w:t>DIRECTOR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>/A</w:t>
                      </w:r>
                    </w:p>
                  </w:txbxContent>
                </v:textbox>
              </v:shape>
            </w:pict>
          </mc:Fallback>
        </mc:AlternateContent>
      </w:r>
    </w:p>
    <w:p w:rsidR="00236374" w:rsidRDefault="00236374"/>
    <w:sectPr w:rsidR="00236374" w:rsidSect="007E06E4">
      <w:headerReference w:type="default" r:id="rId5"/>
      <w:pgSz w:w="12240" w:h="20160" w:code="5"/>
      <w:pgMar w:top="851" w:right="851" w:bottom="851" w:left="851" w:header="539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476" w:rsidRDefault="001E29E1" w:rsidP="00CA791A">
    <w:pPr>
      <w:pStyle w:val="Encabezado"/>
      <w:jc w:val="right"/>
    </w:pPr>
  </w:p>
  <w:p w:rsidR="009A6476" w:rsidRDefault="001E29E1" w:rsidP="00CA791A">
    <w:pPr>
      <w:pStyle w:val="Encabezado"/>
      <w:jc w:val="right"/>
    </w:pPr>
  </w:p>
  <w:p w:rsidR="009A6476" w:rsidRDefault="001E29E1" w:rsidP="00CA791A">
    <w:pPr>
      <w:pStyle w:val="Encabezado"/>
      <w:jc w:val="right"/>
    </w:pPr>
  </w:p>
  <w:p w:rsidR="009A6476" w:rsidRDefault="001E29E1" w:rsidP="00CA791A">
    <w:pPr>
      <w:pStyle w:val="Encabezado"/>
      <w:jc w:val="right"/>
    </w:pPr>
  </w:p>
  <w:p w:rsidR="009A6476" w:rsidRDefault="001E29E1" w:rsidP="00CA791A">
    <w:pPr>
      <w:pStyle w:val="Encabezad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9E1"/>
    <w:rsid w:val="001E29E1"/>
    <w:rsid w:val="0023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284D39B"/>
  <w15:chartTrackingRefBased/>
  <w15:docId w15:val="{F29EA321-ED2C-434F-8820-49F63CF49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1E29E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E29E1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maximiliano ramos</dc:creator>
  <cp:keywords/>
  <dc:description/>
  <cp:lastModifiedBy>maximiliano ramos</cp:lastModifiedBy>
  <cp:revision>1</cp:revision>
  <dcterms:created xsi:type="dcterms:W3CDTF">2019-04-03T03:13:00Z</dcterms:created>
  <dcterms:modified xsi:type="dcterms:W3CDTF">2019-04-03T03:14:00Z</dcterms:modified>
</cp:coreProperties>
</file>