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8CAF" w14:textId="5FD31089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64384" behindDoc="1" locked="0" layoutInCell="1" allowOverlap="1" wp14:anchorId="0CE96D9E" wp14:editId="50C23942">
            <wp:simplePos x="0" y="0"/>
            <wp:positionH relativeFrom="column">
              <wp:posOffset>3566160</wp:posOffset>
            </wp:positionH>
            <wp:positionV relativeFrom="paragraph">
              <wp:posOffset>164465</wp:posOffset>
            </wp:positionV>
            <wp:extent cx="2828925" cy="371475"/>
            <wp:effectExtent l="0" t="0" r="0" b="0"/>
            <wp:wrapThrough wrapText="bothSides">
              <wp:wrapPolygon edited="0">
                <wp:start x="0" y="0"/>
                <wp:lineTo x="0" y="21046"/>
                <wp:lineTo x="21527" y="21046"/>
                <wp:lineTo x="21527" y="0"/>
                <wp:lineTo x="0" y="0"/>
              </wp:wrapPolygon>
            </wp:wrapThrough>
            <wp:docPr id="1" name="Imagen 1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nici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C20EE3" w14:textId="141AB65F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AD58A6B" w14:textId="784AEEA2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21428D" wp14:editId="49B322CD">
                <wp:simplePos x="0" y="0"/>
                <wp:positionH relativeFrom="column">
                  <wp:posOffset>1661160</wp:posOffset>
                </wp:positionH>
                <wp:positionV relativeFrom="paragraph">
                  <wp:posOffset>105410</wp:posOffset>
                </wp:positionV>
                <wp:extent cx="2513330" cy="448310"/>
                <wp:effectExtent l="3810" t="1905" r="0" b="0"/>
                <wp:wrapNone/>
                <wp:docPr id="5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333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A2C703" w14:textId="77777777" w:rsidR="00F02637" w:rsidRPr="00F02637" w:rsidRDefault="00F02637" w:rsidP="00F02637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F02637">
                              <w:rPr>
                                <w:b/>
                                <w:bCs/>
                                <w:color w:val="000000" w:themeColor="text1"/>
                              </w:rPr>
                              <w:t>COMUNICADO N°</w:t>
                            </w:r>
                          </w:p>
                          <w:p w14:paraId="73B97010" w14:textId="77777777" w:rsidR="00F02637" w:rsidRDefault="00F02637" w:rsidP="00F02637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21428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0.8pt;margin-top:8.3pt;width:197.9pt;height:35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" filled="f" stroked="f">
                <v:textbox>
                  <w:txbxContent>
                    <w:p w14:paraId="04A2C703" w14:textId="77777777" w:rsidR="00F02637" w:rsidRPr="00F02637" w:rsidRDefault="00F02637" w:rsidP="00F02637">
                      <w:pPr>
                        <w:jc w:val="right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F02637">
                        <w:rPr>
                          <w:b/>
                          <w:bCs/>
                          <w:color w:val="000000" w:themeColor="text1"/>
                        </w:rPr>
                        <w:t>COMUNICADO N°</w:t>
                      </w:r>
                    </w:p>
                    <w:p w14:paraId="73B97010" w14:textId="77777777" w:rsidR="00F02637" w:rsidRDefault="00F02637" w:rsidP="00F02637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74E8323A" w14:textId="0EFE393B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ACB29F" wp14:editId="04B781E1">
                <wp:simplePos x="0" y="0"/>
                <wp:positionH relativeFrom="column">
                  <wp:posOffset>4133215</wp:posOffset>
                </wp:positionH>
                <wp:positionV relativeFrom="paragraph">
                  <wp:posOffset>13970</wp:posOffset>
                </wp:positionV>
                <wp:extent cx="977265" cy="299085"/>
                <wp:effectExtent l="8890" t="8255" r="13970" b="6985"/>
                <wp:wrapNone/>
                <wp:docPr id="4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265" cy="299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F57F10" w14:textId="69FB61CC" w:rsidR="00F02637" w:rsidRPr="00683D40" w:rsidRDefault="00F02637" w:rsidP="00F0263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s-MX"/>
                              </w:rPr>
                              <w:t>2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s-MX"/>
                              </w:rPr>
                              <w:t>3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s-MX"/>
                              </w:rPr>
                              <w:t xml:space="preserve"> /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CB29F" id="Text Box 4" o:spid="_x0000_s1027" type="#_x0000_t202" style="position:absolute;left:0;text-align:left;margin-left:325.45pt;margin-top:1.1pt;width:76.95pt;height:2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" filled="f">
                <v:textbox>
                  <w:txbxContent>
                    <w:p w14:paraId="0DF57F10" w14:textId="69FB61CC" w:rsidR="00F02637" w:rsidRPr="00683D40" w:rsidRDefault="00F02637" w:rsidP="00F02637">
                      <w:pPr>
                        <w:jc w:val="center"/>
                        <w:rPr>
                          <w:b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s-MX"/>
                        </w:rPr>
                        <w:t>2</w:t>
                      </w:r>
                      <w:r>
                        <w:rPr>
                          <w:b/>
                          <w:sz w:val="24"/>
                          <w:szCs w:val="24"/>
                          <w:lang w:val="es-MX"/>
                        </w:rPr>
                        <w:t>3</w:t>
                      </w:r>
                      <w:r>
                        <w:rPr>
                          <w:b/>
                          <w:sz w:val="24"/>
                          <w:szCs w:val="24"/>
                          <w:lang w:val="es-MX"/>
                        </w:rPr>
                        <w:t xml:space="preserve"> / 2022</w:t>
                      </w:r>
                    </w:p>
                  </w:txbxContent>
                </v:textbox>
              </v:shape>
            </w:pict>
          </mc:Fallback>
        </mc:AlternateContent>
      </w:r>
    </w:p>
    <w:p w14:paraId="2E94C852" w14:textId="18ACEE14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 wp14:anchorId="0674A04E" wp14:editId="1FB90977">
                <wp:simplePos x="0" y="0"/>
                <wp:positionH relativeFrom="column">
                  <wp:posOffset>-97155</wp:posOffset>
                </wp:positionH>
                <wp:positionV relativeFrom="paragraph">
                  <wp:posOffset>156210</wp:posOffset>
                </wp:positionV>
                <wp:extent cx="6348730" cy="1724025"/>
                <wp:effectExtent l="7620" t="10795" r="6350" b="8255"/>
                <wp:wrapNone/>
                <wp:docPr id="2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8730" cy="1724025"/>
                          <a:chOff x="1704" y="3600"/>
                          <a:chExt cx="8833" cy="2640"/>
                        </a:xfrm>
                      </wpg:grpSpPr>
                      <wps:wsp>
                        <wps:cNvPr id="2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9" name="Group 7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30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31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2075D7B" w14:textId="71AE9227" w:rsidR="00F02637" w:rsidRPr="00683D40" w:rsidRDefault="00F02637" w:rsidP="00F02637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16</w:t>
                                  </w: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/03/2022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12C9B0F" w14:textId="77777777" w:rsidR="00F02637" w:rsidRPr="00DF65CF" w:rsidRDefault="00F02637" w:rsidP="00F02637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6CE14F8" w14:textId="77777777" w:rsidR="00F02637" w:rsidRDefault="00F02637" w:rsidP="00F02637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04E59C9" w14:textId="77777777" w:rsidR="00F02637" w:rsidRDefault="00F02637" w:rsidP="00F02637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DIRECTIVOS / SECRETARIOS / DOCENTES </w:t>
                                  </w:r>
                                </w:p>
                                <w:p w14:paraId="28D72EFD" w14:textId="77777777" w:rsidR="00F02637" w:rsidRDefault="00F02637" w:rsidP="00F0263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52DAFA8" w14:textId="1FAAC9C3" w:rsidR="00F02637" w:rsidRPr="00E43759" w:rsidRDefault="00F02637" w:rsidP="00F02637">
                                  <w:pPr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>A</w:t>
                                  </w:r>
                                  <w:r w:rsidRPr="00BF7433"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cto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>V</w:t>
                                  </w:r>
                                  <w:r w:rsidRPr="00BF7433"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irtual de Cobertura de Cargos Jerárquicos Transitorios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>a</w:t>
                                  </w:r>
                                  <w:r w:rsidRPr="00BF7433"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 Distrito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 y Distritos</w:t>
                                  </w:r>
                                  <w:r w:rsidRPr="00BF7433">
                                    <w:rPr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 Vecinos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713C748" w14:textId="77777777" w:rsidR="00F02637" w:rsidRPr="00DF65CF" w:rsidRDefault="00F02637" w:rsidP="00F02637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Inscripción In-Fine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7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38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39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6032318" w14:textId="77777777" w:rsidR="00F02637" w:rsidRDefault="00F02637" w:rsidP="00F026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71E8714" w14:textId="77777777" w:rsidR="00F02637" w:rsidRDefault="00F02637" w:rsidP="00F026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3D6DB01" w14:textId="77777777" w:rsidR="00F02637" w:rsidRDefault="00F02637" w:rsidP="00F026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62B842F" w14:textId="77777777" w:rsidR="00F02637" w:rsidRDefault="00F02637" w:rsidP="00F026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7343976" w14:textId="77777777" w:rsidR="00F02637" w:rsidRDefault="00F02637" w:rsidP="00F02637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7F5B7E9" w14:textId="77777777" w:rsidR="00F02637" w:rsidRDefault="00F02637" w:rsidP="00F026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5" name="Rectangle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46" name="Group 24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4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5C69E9" w14:textId="77777777" w:rsidR="00F02637" w:rsidRDefault="00F02637" w:rsidP="00F02637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9616AE8" w14:textId="77777777" w:rsidR="00F02637" w:rsidRPr="00201C9E" w:rsidRDefault="00F02637" w:rsidP="00F0263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74A04E" id="Group 5" o:spid="_x0000_s1028" style="position:absolute;left:0;text-align:left;margin-left:-7.65pt;margin-top:12.3pt;width:499.9pt;height:135.75pt;z-index:251660288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" o:allowincell="f">
                <v:line id="Line 6" o:spid="_x0000_s1029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">
                  <v:stroke dashstyle="longDash"/>
                </v:line>
                <v:group id="Group 7" o:spid="_x0000_s1030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group id="Group 8" o:spid="_x0000_s1031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<v:shape id="Text Box 9" o:spid="_x0000_s1032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    <v:textbox>
                        <w:txbxContent>
                          <w:p w14:paraId="22075D7B" w14:textId="71AE9227" w:rsidR="00F02637" w:rsidRPr="00683D40" w:rsidRDefault="00F02637" w:rsidP="00F02637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16</w:t>
                            </w:r>
                            <w:r>
                              <w:rPr>
                                <w:b/>
                                <w:lang w:val="es-MX"/>
                              </w:rPr>
                              <w:t>/03/2022</w:t>
                            </w:r>
                          </w:p>
                        </w:txbxContent>
                      </v:textbox>
                    </v:shape>
                    <v:shape id="Text Box 10" o:spid="_x0000_s1033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    <v:textbox>
                        <w:txbxContent>
                          <w:p w14:paraId="212C9B0F" w14:textId="77777777" w:rsidR="00F02637" w:rsidRPr="00DF65CF" w:rsidRDefault="00F02637" w:rsidP="00F02637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Oficiales</w:t>
                            </w:r>
                          </w:p>
                        </w:txbxContent>
                      </v:textbox>
                    </v:shape>
                    <v:shape id="Text Box 11" o:spid="_x0000_s1034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">
                      <v:textbox>
                        <w:txbxContent>
                          <w:p w14:paraId="46CE14F8" w14:textId="77777777" w:rsidR="00F02637" w:rsidRDefault="00F02637" w:rsidP="00F02637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2" o:spid="_x0000_s1035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da1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">
                      <v:textbox>
                        <w:txbxContent>
                          <w:p w14:paraId="104E59C9" w14:textId="77777777" w:rsidR="00F02637" w:rsidRDefault="00F02637" w:rsidP="00F02637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DIRECTIVOS / SECRETARIOS / DOCENTES </w:t>
                            </w:r>
                          </w:p>
                          <w:p w14:paraId="28D72EFD" w14:textId="77777777" w:rsidR="00F02637" w:rsidRDefault="00F02637" w:rsidP="00F02637"/>
                        </w:txbxContent>
                      </v:textbox>
                    </v:shape>
                    <v:shape id="Text Box 13" o:spid="_x0000_s1036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    <v:textbox>
                        <w:txbxContent>
                          <w:p w14:paraId="452DAFA8" w14:textId="1FAAC9C3" w:rsidR="00F02637" w:rsidRPr="00E43759" w:rsidRDefault="00F02637" w:rsidP="00F02637">
                            <w:pPr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>A</w:t>
                            </w:r>
                            <w:r w:rsidRPr="00BF7433"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cto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>V</w:t>
                            </w:r>
                            <w:r w:rsidRPr="00BF7433"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irtual de Cobertura de Cargos Jerárquicos Transitorios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>a</w:t>
                            </w:r>
                            <w:r w:rsidRPr="00BF7433"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 Distrito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 y Distritos</w:t>
                            </w:r>
                            <w:r w:rsidRPr="00BF7433">
                              <w:rPr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 Vecinos</w:t>
                            </w:r>
                          </w:p>
                        </w:txbxContent>
                      </v:textbox>
                    </v:shape>
                    <v:shape id="Text Box 14" o:spid="_x0000_s1037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+1ZxQAAANs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">
                      <v:textbox>
                        <w:txbxContent>
                          <w:p w14:paraId="3713C748" w14:textId="77777777" w:rsidR="00F02637" w:rsidRPr="00DF65CF" w:rsidRDefault="00F02637" w:rsidP="00F02637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Inscripción In-Fine</w:t>
                            </w:r>
                          </w:p>
                        </w:txbxContent>
                      </v:textbox>
                    </v:shape>
                  </v:group>
                  <v:group id="Group 15" o:spid="_x0000_s1038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group id="Group 16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<v:shape id="Text Box 17" o:spid="_x0000_s1040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" stroked="f">
                        <v:textbox>
                          <w:txbxContent>
                            <w:p w14:paraId="46032318" w14:textId="77777777" w:rsidR="00F02637" w:rsidRDefault="00F02637" w:rsidP="00F026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8" o:spid="_x0000_s1041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tRg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" stroked="f">
                        <v:textbox>
                          <w:txbxContent>
                            <w:p w14:paraId="471E8714" w14:textId="77777777" w:rsidR="00F02637" w:rsidRDefault="00F02637" w:rsidP="00F026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9" o:spid="_x0000_s1042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" stroked="f">
                        <v:textbox>
                          <w:txbxContent>
                            <w:p w14:paraId="63D6DB01" w14:textId="77777777" w:rsidR="00F02637" w:rsidRDefault="00F02637" w:rsidP="00F026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0" o:spid="_x0000_s1043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O+M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8RKeX8IPkOkvAAAA//8DAFBLAQItABQABgAIAAAAIQDb4fbL7gAAAIUBAAATAAAAAAAAAAAA&#10;AAAAAAAAAABbQ29udGVudF9UeXBlc10ueG1sUEsBAi0AFAAGAAgAAAAhAFr0LFu/AAAAFQEAAAsA&#10;AAAAAAAAAAAAAAAAHwEAAF9yZWxzLy5yZWxzUEsBAi0AFAAGAAgAAAAhAAFM74zEAAAA2wAAAA8A&#10;AAAAAAAAAAAAAAAABwIAAGRycy9kb3ducmV2LnhtbFBLBQYAAAAAAwADALcAAAD4AgAAAAA=&#10;" stroked="f">
                        <v:textbox>
                          <w:txbxContent>
                            <w:p w14:paraId="462B842F" w14:textId="77777777" w:rsidR="00F02637" w:rsidRDefault="00F02637" w:rsidP="00F026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1" o:spid="_x0000_s1044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" stroked="f">
                        <v:textbox>
                          <w:txbxContent>
                            <w:p w14:paraId="17343976" w14:textId="77777777" w:rsidR="00F02637" w:rsidRDefault="00F02637" w:rsidP="00F02637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2" o:spid="_x0000_s1045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" stroked="f">
                        <v:textbox>
                          <w:txbxContent>
                            <w:p w14:paraId="47F5B7E9" w14:textId="77777777" w:rsidR="00F02637" w:rsidRDefault="00F02637" w:rsidP="00F026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3" o:spid="_x0000_s1046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" filled="f"/>
                  </v:group>
                </v:group>
                <v:group id="Group 24" o:spid="_x0000_s1047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Text Box 25" o:spid="_x0000_s1048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    <v:textbox>
                      <w:txbxContent>
                        <w:p w14:paraId="065C69E9" w14:textId="77777777" w:rsidR="00F02637" w:rsidRDefault="00F02637" w:rsidP="00F02637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6" o:spid="_x0000_s1049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  <v:textbox>
                      <w:txbxContent>
                        <w:p w14:paraId="19616AE8" w14:textId="77777777" w:rsidR="00F02637" w:rsidRPr="00201C9E" w:rsidRDefault="00F02637" w:rsidP="00F02637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4DEC73F3" w14:textId="032906B3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7F2B733" w14:textId="156B05E2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5CD7E3A" w14:textId="777049B7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9C8D8BC" w14:textId="192F6377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A07846D" w14:textId="7AF318BA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B089214" w14:textId="72D8E281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5765585" w14:textId="77777777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35F8219" w14:textId="77777777" w:rsidR="00F02637" w:rsidRDefault="00F02637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4B3E855" w14:textId="54B2BEA3" w:rsidR="00BE373C" w:rsidRDefault="00BE373C" w:rsidP="00BE373C">
      <w:pPr>
        <w:spacing w:after="0" w:line="360" w:lineRule="auto"/>
        <w:jc w:val="both"/>
      </w:pPr>
      <w:r>
        <w:rPr>
          <w:rFonts w:ascii="Arial" w:eastAsia="Arial" w:hAnsi="Arial" w:cs="Arial"/>
        </w:rPr>
        <w:t xml:space="preserve">Secretaría de Asuntos Docentes de </w:t>
      </w:r>
      <w:r w:rsidR="00F02637">
        <w:rPr>
          <w:rFonts w:ascii="Arial" w:eastAsia="Arial" w:hAnsi="Arial" w:cs="Arial"/>
        </w:rPr>
        <w:t>AVELLANEDA</w:t>
      </w:r>
      <w:r>
        <w:rPr>
          <w:rFonts w:ascii="Arial" w:eastAsia="Arial" w:hAnsi="Arial" w:cs="Arial"/>
        </w:rPr>
        <w:t xml:space="preserve"> informa que se realizará un acto virtual de Cobertura de Cargos Jerárquicos Transitorios para Distrito de Avellaneda y Distritos vecinos en los días y horarios que se detallan a continuación. Los datos de enlace en la Plataforma MEET se remiten a continuación.</w:t>
      </w:r>
    </w:p>
    <w:p w14:paraId="74E4CDB5" w14:textId="77777777" w:rsidR="00BE373C" w:rsidRDefault="00BE373C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Cargos Ofrecidos:</w:t>
      </w:r>
    </w:p>
    <w:p w14:paraId="08B487E0" w14:textId="77777777" w:rsidR="00BE373C" w:rsidRDefault="00BE373C" w:rsidP="00BE37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PRIMARIA: Martes 22/03– 10:00</w:t>
      </w:r>
    </w:p>
    <w:tbl>
      <w:tblPr>
        <w:tblW w:w="1062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0"/>
        <w:gridCol w:w="1480"/>
        <w:gridCol w:w="1600"/>
        <w:gridCol w:w="1400"/>
        <w:gridCol w:w="1360"/>
        <w:gridCol w:w="3147"/>
      </w:tblGrid>
      <w:tr w:rsidR="00BE373C" w:rsidRPr="00232AD5" w14:paraId="24931231" w14:textId="77777777" w:rsidTr="0061010D">
        <w:trPr>
          <w:trHeight w:val="645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D5E3D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Nivel/Modalidad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5170A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Escuela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19C0C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Cargo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41CB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Sit. Revista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4BC86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Turno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127DD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SITUACION</w:t>
            </w:r>
          </w:p>
        </w:tc>
      </w:tr>
      <w:tr w:rsidR="00BE373C" w:rsidRPr="00232AD5" w14:paraId="2E024669" w14:textId="77777777" w:rsidTr="0061010D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92DB186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PRIMARIA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90045B6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EP 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A7F1D67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VICEDIRECCIÓN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4997BA6E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CD7E8C6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6209D376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Orden Técnico Laura Carbone</w:t>
            </w:r>
          </w:p>
        </w:tc>
      </w:tr>
      <w:tr w:rsidR="00BE373C" w:rsidRPr="00232AD5" w14:paraId="7BE49DF3" w14:textId="77777777" w:rsidTr="0061010D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853FD3E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PRIMARIA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926F7DC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EP 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6FF7F93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SECRETARÍA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2CDFD46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37A3C3A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Tarde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23652FB9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Vacante</w:t>
            </w:r>
          </w:p>
        </w:tc>
      </w:tr>
      <w:tr w:rsidR="00BE373C" w:rsidRPr="00232AD5" w14:paraId="59657C66" w14:textId="77777777" w:rsidTr="0061010D">
        <w:trPr>
          <w:trHeight w:val="64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C8C7A00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PRIMARIA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4311C42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EP 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B15C3AD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SECRETARÍA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D00AA6D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Suplente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5D96E4B3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Mañana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vAlign w:val="bottom"/>
            <w:hideMark/>
          </w:tcPr>
          <w:p w14:paraId="00D07D59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Mayor Jerarquía Monteagudo Andrea</w:t>
            </w:r>
          </w:p>
        </w:tc>
      </w:tr>
    </w:tbl>
    <w:p w14:paraId="25623052" w14:textId="77777777" w:rsidR="00BE373C" w:rsidRDefault="00BE373C" w:rsidP="00BE37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42E481DF" w14:textId="77777777" w:rsidR="00BE373C" w:rsidRDefault="00BE373C" w:rsidP="00BE37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SECUNDARIA: Martes 22/03– 10:30</w:t>
      </w:r>
    </w:p>
    <w:tbl>
      <w:tblPr>
        <w:tblW w:w="1076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355"/>
        <w:gridCol w:w="1515"/>
        <w:gridCol w:w="1331"/>
        <w:gridCol w:w="1851"/>
        <w:gridCol w:w="2882"/>
      </w:tblGrid>
      <w:tr w:rsidR="00BE373C" w:rsidRPr="00232AD5" w14:paraId="7C3EC1B4" w14:textId="77777777" w:rsidTr="0061010D">
        <w:trPr>
          <w:trHeight w:val="645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35717CF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F394B32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406A5B0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E0F39AF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Sit. Revista</w:t>
            </w:r>
          </w:p>
        </w:tc>
        <w:tc>
          <w:tcPr>
            <w:tcW w:w="1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924EC3A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2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8875E6F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SITUACION</w:t>
            </w:r>
          </w:p>
        </w:tc>
      </w:tr>
      <w:tr w:rsidR="00BE373C" w:rsidRPr="00232AD5" w14:paraId="674C1462" w14:textId="77777777" w:rsidTr="0061010D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0E9A207D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49DD05E5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EES 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3F37FBA8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SECRETARÍA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61BE3139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587345B3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Mañana/Alternado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5945D6BE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Mayor Jerarquía PEREZ RECAREY</w:t>
            </w:r>
          </w:p>
        </w:tc>
      </w:tr>
      <w:tr w:rsidR="00BE373C" w:rsidRPr="00232AD5" w14:paraId="67C281EB" w14:textId="77777777" w:rsidTr="0061010D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6CB6D9E0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SECUNDARIA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3DD16441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EES 26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24FFF173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SECRETARÍA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CC99"/>
            <w:noWrap/>
            <w:vAlign w:val="bottom"/>
            <w:hideMark/>
          </w:tcPr>
          <w:p w14:paraId="09DE8878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noWrap/>
            <w:vAlign w:val="bottom"/>
            <w:hideMark/>
          </w:tcPr>
          <w:p w14:paraId="39262635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 xml:space="preserve">Mañana 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99" w:fill="FFCC99"/>
            <w:vAlign w:val="bottom"/>
            <w:hideMark/>
          </w:tcPr>
          <w:p w14:paraId="07948517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Mayor Jerarquía SISTO</w:t>
            </w:r>
          </w:p>
        </w:tc>
      </w:tr>
    </w:tbl>
    <w:p w14:paraId="2BFF07E9" w14:textId="77777777" w:rsidR="00BE373C" w:rsidRDefault="00BE373C" w:rsidP="00BE37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71DF52ED" w14:textId="77777777" w:rsidR="00BE373C" w:rsidRDefault="00BE373C" w:rsidP="00BE37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ADULTOS: Martes 22/03– 11:00</w:t>
      </w:r>
    </w:p>
    <w:tbl>
      <w:tblPr>
        <w:tblW w:w="1076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415"/>
        <w:gridCol w:w="1556"/>
        <w:gridCol w:w="1387"/>
        <w:gridCol w:w="1341"/>
        <w:gridCol w:w="3235"/>
      </w:tblGrid>
      <w:tr w:rsidR="00BE373C" w:rsidRPr="00232AD5" w14:paraId="1FE352CE" w14:textId="77777777" w:rsidTr="0061010D">
        <w:trPr>
          <w:trHeight w:val="645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1F7D53C6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Nivel/Modalidad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26038835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Escuela</w:t>
            </w:r>
          </w:p>
        </w:tc>
        <w:tc>
          <w:tcPr>
            <w:tcW w:w="15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708D1259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Cargo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6F05C9E7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Sit. Revista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4C1FA093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Turno</w:t>
            </w:r>
          </w:p>
        </w:tc>
        <w:tc>
          <w:tcPr>
            <w:tcW w:w="3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CC" w:fill="FFFF99"/>
            <w:vAlign w:val="bottom"/>
            <w:hideMark/>
          </w:tcPr>
          <w:p w14:paraId="745FF267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</w:pPr>
            <w:r w:rsidRPr="00232AD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s-AR" w:eastAsia="es-AR"/>
              </w:rPr>
              <w:t>SITUACION</w:t>
            </w:r>
          </w:p>
        </w:tc>
      </w:tr>
      <w:tr w:rsidR="00BE373C" w:rsidRPr="00232AD5" w14:paraId="48BA1F63" w14:textId="77777777" w:rsidTr="0061010D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C6633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ADULTOS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9A9A9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EPA 708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EB168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SECRETARÍA</w:t>
            </w:r>
          </w:p>
        </w:tc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8A3BF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E9C5F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VESPERTINO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1B503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Renuncia Claudia CAAMAÑO</w:t>
            </w:r>
          </w:p>
        </w:tc>
      </w:tr>
      <w:tr w:rsidR="00BE373C" w:rsidRPr="00232AD5" w14:paraId="21C42704" w14:textId="77777777" w:rsidTr="0061010D">
        <w:trPr>
          <w:trHeight w:val="645"/>
        </w:trPr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2F700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ADULTOS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A9344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EPA 707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0707E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SECRETARÍA</w:t>
            </w:r>
          </w:p>
        </w:tc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874FA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PROVISIONAL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C878B" w14:textId="77777777" w:rsidR="00BE373C" w:rsidRPr="00232AD5" w:rsidRDefault="00BE373C" w:rsidP="006101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ALTERNADO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8A87A" w14:textId="77777777" w:rsidR="00BE373C" w:rsidRPr="00232AD5" w:rsidRDefault="00BE373C" w:rsidP="0061010D">
            <w:pPr>
              <w:spacing w:after="0" w:line="240" w:lineRule="auto"/>
              <w:rPr>
                <w:rFonts w:eastAsia="Times New Roman" w:cs="Times New Roman"/>
                <w:color w:val="000000"/>
                <w:lang w:val="es-AR" w:eastAsia="es-AR"/>
              </w:rPr>
            </w:pPr>
            <w:r w:rsidRPr="00232AD5">
              <w:rPr>
                <w:rFonts w:eastAsia="Times New Roman" w:cs="Times New Roman"/>
                <w:color w:val="000000"/>
                <w:lang w:val="es-AR" w:eastAsia="es-AR"/>
              </w:rPr>
              <w:t>Mayor Jerarquia</w:t>
            </w:r>
          </w:p>
        </w:tc>
      </w:tr>
    </w:tbl>
    <w:p w14:paraId="7D197DFF" w14:textId="77777777" w:rsidR="00BE373C" w:rsidRDefault="00BE373C" w:rsidP="00BE37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6137EDF5" w14:textId="77777777" w:rsidR="00BE373C" w:rsidRPr="001F1890" w:rsidRDefault="00BE373C" w:rsidP="00BE37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1890">
        <w:rPr>
          <w:rFonts w:ascii="Arial" w:hAnsi="Arial" w:cs="Arial"/>
          <w:sz w:val="24"/>
          <w:szCs w:val="24"/>
        </w:rPr>
        <w:t>Información para unirse a Google Meet</w:t>
      </w:r>
    </w:p>
    <w:p w14:paraId="39B0C38B" w14:textId="77777777" w:rsidR="00BE373C" w:rsidRDefault="00BE373C" w:rsidP="00BE373C">
      <w:pPr>
        <w:spacing w:after="0" w:line="360" w:lineRule="auto"/>
        <w:jc w:val="both"/>
      </w:pPr>
      <w:r w:rsidRPr="001F1890">
        <w:rPr>
          <w:rFonts w:ascii="Arial" w:hAnsi="Arial" w:cs="Arial"/>
          <w:sz w:val="24"/>
          <w:szCs w:val="24"/>
        </w:rPr>
        <w:t xml:space="preserve">Enlace a la videollamada: </w:t>
      </w:r>
      <w:hyperlink r:id="rId7" w:history="1"/>
      <w:hyperlink r:id="rId8" w:history="1">
        <w:r w:rsidRPr="00B839A2">
          <w:rPr>
            <w:rStyle w:val="Hipervnculo"/>
          </w:rPr>
          <w:t>https://meet.google.com/byi-qcvy-rpq</w:t>
        </w:r>
      </w:hyperlink>
    </w:p>
    <w:p w14:paraId="3F6E3FF7" w14:textId="77777777" w:rsidR="00BE373C" w:rsidRDefault="00BE373C" w:rsidP="00BE373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Todos los aspirantes (en condiciones a acceder a cargo) que deseen participar del acto, deberán enviar previamente por correo electrónico foto o escaneo de su declaración jurada de horarios y de pertenecer a otro distrito listado de orden de mérito correspondiente.</w:t>
      </w:r>
    </w:p>
    <w:p w14:paraId="6C348861" w14:textId="77777777" w:rsidR="00F02637" w:rsidRDefault="00F02637" w:rsidP="00BE373C">
      <w:pPr>
        <w:ind w:left="142"/>
        <w:rPr>
          <w:rFonts w:ascii="Arial" w:hAnsi="Arial" w:cs="Arial"/>
          <w:b/>
          <w:sz w:val="24"/>
          <w:szCs w:val="24"/>
        </w:rPr>
      </w:pPr>
    </w:p>
    <w:p w14:paraId="4C7776E2" w14:textId="482C7295" w:rsidR="00BE373C" w:rsidRDefault="00BE373C" w:rsidP="00BE373C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SECRETARÍA DE ASUNTOS DOCENTES</w:t>
      </w:r>
    </w:p>
    <w:p w14:paraId="1E03B9ED" w14:textId="3660F1AB" w:rsidR="00BE373C" w:rsidRPr="00F02637" w:rsidRDefault="00BE373C" w:rsidP="00F02637">
      <w:pPr>
        <w:ind w:left="142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JEFATURA DISTRITAL DE AVELLANEDA</w:t>
      </w:r>
    </w:p>
    <w:p w14:paraId="10007A37" w14:textId="77777777" w:rsidR="00A80CBD" w:rsidRDefault="00A80CBD"/>
    <w:sectPr w:rsidR="00A80CBD" w:rsidSect="00F02637">
      <w:footerReference w:type="default" r:id="rId9"/>
      <w:pgSz w:w="12240" w:h="20160" w:code="5"/>
      <w:pgMar w:top="683" w:right="1133" w:bottom="539" w:left="900" w:header="720" w:footer="179" w:gutter="0"/>
      <w:cols w:space="720"/>
      <w:docGrid w:linePitch="299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13605" w14:textId="77777777" w:rsidR="00974225" w:rsidRDefault="00974225" w:rsidP="006D43BF">
      <w:pPr>
        <w:spacing w:after="0" w:line="240" w:lineRule="auto"/>
      </w:pPr>
      <w:r>
        <w:separator/>
      </w:r>
    </w:p>
  </w:endnote>
  <w:endnote w:type="continuationSeparator" w:id="0">
    <w:p w14:paraId="129F9447" w14:textId="77777777" w:rsidR="00974225" w:rsidRDefault="00974225" w:rsidP="006D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A020A" w14:textId="77777777" w:rsidR="007C4BF6" w:rsidRDefault="00974225">
    <w:pPr>
      <w:tabs>
        <w:tab w:val="center" w:pos="4252"/>
        <w:tab w:val="right" w:pos="8504"/>
      </w:tabs>
      <w:spacing w:after="0" w:line="100" w:lineRule="atLea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F4ADC" w14:textId="77777777" w:rsidR="00974225" w:rsidRDefault="00974225" w:rsidP="006D43BF">
      <w:pPr>
        <w:spacing w:after="0" w:line="240" w:lineRule="auto"/>
      </w:pPr>
      <w:r>
        <w:separator/>
      </w:r>
    </w:p>
  </w:footnote>
  <w:footnote w:type="continuationSeparator" w:id="0">
    <w:p w14:paraId="3835678E" w14:textId="77777777" w:rsidR="00974225" w:rsidRDefault="00974225" w:rsidP="006D43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73C"/>
    <w:rsid w:val="0056338F"/>
    <w:rsid w:val="006D43BF"/>
    <w:rsid w:val="007943D4"/>
    <w:rsid w:val="00974225"/>
    <w:rsid w:val="00A80CBD"/>
    <w:rsid w:val="00BE373C"/>
    <w:rsid w:val="00F02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AFC72"/>
  <w15:docId w15:val="{B61F2C8C-4730-465B-B38A-AF4C0616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73C"/>
    <w:pPr>
      <w:suppressAutoHyphens/>
      <w:spacing w:after="200" w:line="276" w:lineRule="auto"/>
    </w:pPr>
    <w:rPr>
      <w:rFonts w:ascii="Calibri" w:eastAsia="Calibri" w:hAnsi="Calibri" w:cs="Calibri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BE373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byi-qcvy-rp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eet.google.com/rgs-rikq-rg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Jefatura</dc:creator>
  <cp:lastModifiedBy>Vaio</cp:lastModifiedBy>
  <cp:revision>2</cp:revision>
  <dcterms:created xsi:type="dcterms:W3CDTF">2022-03-16T15:31:00Z</dcterms:created>
  <dcterms:modified xsi:type="dcterms:W3CDTF">2022-03-16T15:31:00Z</dcterms:modified>
</cp:coreProperties>
</file>